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0B2B" w14:textId="77777777" w:rsidR="00124510" w:rsidRPr="0046226E" w:rsidRDefault="00B404CF">
      <w:pPr>
        <w:rPr>
          <w:rFonts w:ascii="Roboto" w:hAnsi="Roboto" w:cs="Arial"/>
          <w:b/>
          <w:sz w:val="20"/>
          <w:szCs w:val="20"/>
          <w:lang w:val="en-US"/>
        </w:rPr>
      </w:pPr>
      <w:r w:rsidRPr="0046226E">
        <w:rPr>
          <w:rFonts w:ascii="Roboto" w:hAnsi="Roboto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689DCA5" wp14:editId="11E27FA2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46226E">
        <w:rPr>
          <w:rFonts w:ascii="Roboto" w:hAnsi="Roboto" w:cs="Arial"/>
          <w:b/>
          <w:sz w:val="20"/>
          <w:szCs w:val="20"/>
          <w:lang w:val="en-US"/>
        </w:rPr>
        <w:t>PERSON SPECIFICATION</w:t>
      </w:r>
      <w:r w:rsidR="00887268" w:rsidRPr="0046226E">
        <w:rPr>
          <w:rFonts w:ascii="Roboto" w:hAnsi="Roboto" w:cs="Arial"/>
          <w:b/>
          <w:sz w:val="20"/>
          <w:szCs w:val="20"/>
          <w:lang w:val="en-US"/>
        </w:rPr>
        <w:t xml:space="preserve"> (PS)</w:t>
      </w:r>
    </w:p>
    <w:p w14:paraId="2AC63B8D" w14:textId="77777777" w:rsidR="00124510" w:rsidRPr="0046226E" w:rsidRDefault="00124510">
      <w:pPr>
        <w:rPr>
          <w:rFonts w:ascii="Roboto" w:hAnsi="Roboto" w:cs="Arial"/>
          <w:sz w:val="20"/>
          <w:szCs w:val="20"/>
          <w:lang w:val="en-US"/>
        </w:rPr>
      </w:pPr>
      <w:r w:rsidRPr="0046226E">
        <w:rPr>
          <w:rFonts w:ascii="Roboto" w:hAnsi="Roboto" w:cs="Arial"/>
          <w:sz w:val="20"/>
          <w:szCs w:val="20"/>
          <w:lang w:val="en-US"/>
        </w:rPr>
        <w:t xml:space="preserve">This form lists the essential and desirable requirements needed </w:t>
      </w:r>
      <w:r w:rsidR="004F3F24" w:rsidRPr="0046226E">
        <w:rPr>
          <w:rFonts w:ascii="Roboto" w:hAnsi="Roboto" w:cs="Arial"/>
          <w:sz w:val="20"/>
          <w:szCs w:val="20"/>
          <w:lang w:val="en-US"/>
        </w:rPr>
        <w:t>to</w:t>
      </w:r>
      <w:r w:rsidRPr="0046226E">
        <w:rPr>
          <w:rFonts w:ascii="Roboto" w:hAnsi="Roboto" w:cs="Arial"/>
          <w:sz w:val="20"/>
          <w:szCs w:val="20"/>
          <w:lang w:val="en-US"/>
        </w:rPr>
        <w:t xml:space="preserve"> do the job.</w:t>
      </w:r>
    </w:p>
    <w:p w14:paraId="11E75C47" w14:textId="77777777" w:rsidR="00124510" w:rsidRPr="0046226E" w:rsidRDefault="00124510">
      <w:pPr>
        <w:rPr>
          <w:rFonts w:ascii="Roboto" w:hAnsi="Roboto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46226E" w14:paraId="4692017B" w14:textId="77777777" w:rsidTr="00305DA0">
        <w:tc>
          <w:tcPr>
            <w:tcW w:w="1816" w:type="dxa"/>
            <w:shd w:val="clear" w:color="auto" w:fill="F2F2F2"/>
          </w:tcPr>
          <w:p w14:paraId="73CBD147" w14:textId="77777777" w:rsidR="001461F8" w:rsidRPr="0046226E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6D28878D" w14:textId="77777777" w:rsidR="00305DA0" w:rsidRPr="0046226E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1DAF443" w14:textId="4735925A" w:rsidR="00975157" w:rsidRPr="0046226E" w:rsidRDefault="00EE3580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Emergency and Critical Care </w:t>
            </w:r>
            <w:r w:rsidR="003D64F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(</w:t>
            </w:r>
            <w:r w:rsidR="003D64F6" w:rsidRPr="003D64F6">
              <w:rPr>
                <w:rFonts w:ascii="Roboto" w:hAnsi="Roboto" w:cs="Arial"/>
                <w:bCs/>
                <w:sz w:val="20"/>
                <w:szCs w:val="20"/>
              </w:rPr>
              <w:t>Twilight</w:t>
            </w:r>
            <w:r w:rsidR="003D64F6">
              <w:rPr>
                <w:rFonts w:ascii="Roboto" w:hAnsi="Roboto" w:cs="Arial"/>
                <w:bCs/>
                <w:sz w:val="20"/>
                <w:szCs w:val="20"/>
              </w:rPr>
              <w:t>)</w:t>
            </w:r>
            <w:r w:rsidR="0085341A"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  <w:r w:rsidR="002A753B"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Registered Veterinary Nurse</w:t>
            </w:r>
          </w:p>
          <w:p w14:paraId="46E528AE" w14:textId="40A0857A" w:rsidR="00BF35FA" w:rsidRPr="0046226E" w:rsidRDefault="00BF35FA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2F2F2"/>
          </w:tcPr>
          <w:p w14:paraId="605669CF" w14:textId="77777777" w:rsidR="001461F8" w:rsidRPr="0046226E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6E2618CA" w14:textId="3C17EC44" w:rsidR="001461F8" w:rsidRPr="0046226E" w:rsidRDefault="00D735BD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CSS-SPEC-0076-26</w:t>
            </w:r>
          </w:p>
        </w:tc>
      </w:tr>
      <w:tr w:rsidR="001461F8" w:rsidRPr="0046226E" w14:paraId="3DA9F6D5" w14:textId="77777777" w:rsidTr="00305DA0">
        <w:tc>
          <w:tcPr>
            <w:tcW w:w="1816" w:type="dxa"/>
            <w:shd w:val="clear" w:color="auto" w:fill="F2F2F2"/>
          </w:tcPr>
          <w:p w14:paraId="6A4FAE83" w14:textId="77777777" w:rsidR="001461F8" w:rsidRPr="0046226E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0DE6C7D6" w14:textId="77777777" w:rsidR="00305DA0" w:rsidRPr="0046226E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98D13F6" w14:textId="77777777" w:rsidR="001461F8" w:rsidRPr="0046226E" w:rsidRDefault="0033565A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/>
          </w:tcPr>
          <w:p w14:paraId="6443BF8C" w14:textId="77777777" w:rsidR="001461F8" w:rsidRPr="0046226E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6184F61" w14:textId="234A46F8" w:rsidR="001461F8" w:rsidRPr="0046226E" w:rsidRDefault="00836442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Clinical Science and Services </w:t>
            </w:r>
            <w:r w:rsidR="00EE3580"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461F8" w:rsidRPr="0046226E" w14:paraId="4EF66FCA" w14:textId="77777777" w:rsidTr="00305DA0">
        <w:tc>
          <w:tcPr>
            <w:tcW w:w="1816" w:type="dxa"/>
            <w:shd w:val="clear" w:color="auto" w:fill="F2F2F2"/>
          </w:tcPr>
          <w:p w14:paraId="3C6F24DE" w14:textId="77777777" w:rsidR="001461F8" w:rsidRPr="0046226E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0EE62A2C" w14:textId="77777777" w:rsidR="001461F8" w:rsidRPr="0046226E" w:rsidRDefault="00EE3580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Head Critical Care RVN / Head Emergency RVN </w:t>
            </w:r>
          </w:p>
        </w:tc>
        <w:tc>
          <w:tcPr>
            <w:tcW w:w="1842" w:type="dxa"/>
            <w:shd w:val="clear" w:color="auto" w:fill="F2F2F2"/>
          </w:tcPr>
          <w:p w14:paraId="2EECA570" w14:textId="77777777" w:rsidR="001461F8" w:rsidRPr="0046226E" w:rsidRDefault="00860F3D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47939028" w14:textId="77777777" w:rsidR="00305DA0" w:rsidRPr="0046226E" w:rsidRDefault="00305DA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30E198A" w14:textId="1D15E7AD" w:rsidR="001461F8" w:rsidRPr="0046226E" w:rsidRDefault="00D7479B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46226E" w14:paraId="68D4B930" w14:textId="77777777" w:rsidTr="00305DA0">
        <w:tc>
          <w:tcPr>
            <w:tcW w:w="1816" w:type="dxa"/>
            <w:shd w:val="clear" w:color="auto" w:fill="F2F2F2"/>
          </w:tcPr>
          <w:p w14:paraId="5F2B7C1D" w14:textId="77777777" w:rsidR="00887268" w:rsidRPr="0046226E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22454C50" w14:textId="0A12C837" w:rsidR="00887268" w:rsidRPr="0046226E" w:rsidRDefault="00704067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Betsy Malamah-Thomas</w:t>
            </w:r>
            <w:r w:rsidR="00EE3580"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F2F2F2"/>
          </w:tcPr>
          <w:p w14:paraId="578D627E" w14:textId="77777777" w:rsidR="00887268" w:rsidRPr="0046226E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46226E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60855E9" w14:textId="3B76CDB9" w:rsidR="00887268" w:rsidRPr="0046226E" w:rsidRDefault="00C66739" w:rsidP="002A6C74">
            <w:pPr>
              <w:rPr>
                <w:rFonts w:ascii="Roboto" w:hAnsi="Roboto" w:cs="Arial"/>
                <w:bCs/>
                <w:sz w:val="20"/>
                <w:szCs w:val="20"/>
                <w:vertAlign w:val="superscript"/>
                <w:lang w:val="en-US"/>
              </w:rPr>
            </w:pPr>
            <w:r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June 202</w:t>
            </w:r>
            <w:r w:rsidR="003D54D8" w:rsidRPr="0046226E">
              <w:rPr>
                <w:rFonts w:ascii="Roboto" w:hAnsi="Roboto" w:cs="Arial"/>
                <w:bCs/>
                <w:sz w:val="20"/>
                <w:szCs w:val="20"/>
                <w:lang w:val="en-US"/>
              </w:rPr>
              <w:t>4</w:t>
            </w:r>
          </w:p>
        </w:tc>
      </w:tr>
    </w:tbl>
    <w:p w14:paraId="43D155B5" w14:textId="77777777" w:rsidR="00124510" w:rsidRPr="0046226E" w:rsidRDefault="00124510">
      <w:pPr>
        <w:rPr>
          <w:rFonts w:ascii="Roboto" w:hAnsi="Roboto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46226E" w14:paraId="1C37BC5A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50D1D07A" w14:textId="77777777" w:rsidR="00154317" w:rsidRPr="0046226E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6226E" w14:paraId="498DAB5B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21418EFB" w14:textId="77777777" w:rsidR="003B1A2F" w:rsidRPr="0046226E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B16F531" w14:textId="77777777" w:rsidR="003B1A2F" w:rsidRPr="0046226E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6AC959FA" w14:textId="77777777" w:rsidR="003B1A2F" w:rsidRPr="0046226E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46226E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46226E" w14:paraId="5540401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AF38C50" w14:textId="1652D3B0" w:rsidR="003B1A2F" w:rsidRPr="0046226E" w:rsidRDefault="00EE3580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Knowledge and </w:t>
            </w:r>
            <w:r w:rsidR="00D7479B" w:rsidRPr="0046226E">
              <w:rPr>
                <w:rFonts w:ascii="Roboto" w:hAnsi="Roboto" w:cs="Arial"/>
                <w:sz w:val="20"/>
                <w:szCs w:val="20"/>
                <w:lang w:val="en-US"/>
              </w:rPr>
              <w:t>E</w:t>
            </w: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xperience </w:t>
            </w:r>
          </w:p>
          <w:p w14:paraId="4C5AB320" w14:textId="77777777" w:rsidR="003B1A2F" w:rsidRPr="0046226E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E96B934" w14:textId="77777777" w:rsidR="003B1A2F" w:rsidRPr="0046226E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74BCCEC" w14:textId="77777777" w:rsidR="003B1A2F" w:rsidRPr="0046226E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20122B9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Qualified RCVS Registered Veterinary Nurse</w:t>
            </w:r>
          </w:p>
          <w:p w14:paraId="009DD466" w14:textId="77777777" w:rsidR="00EE3580" w:rsidRPr="0046226E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1EA0195" w14:textId="7B6BCCEB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Experience of working in a</w:t>
            </w:r>
            <w:r w:rsidR="00704067"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 </w:t>
            </w:r>
            <w:r w:rsidR="000D4D90" w:rsidRPr="0046226E">
              <w:rPr>
                <w:rFonts w:ascii="Roboto" w:hAnsi="Roboto" w:cs="Arial"/>
                <w:sz w:val="20"/>
                <w:szCs w:val="20"/>
                <w:lang w:val="en-US"/>
              </w:rPr>
              <w:t>referral hospital</w:t>
            </w:r>
          </w:p>
          <w:p w14:paraId="3E7BDBF0" w14:textId="30B15D08" w:rsidR="00476715" w:rsidRPr="0046226E" w:rsidRDefault="00476715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F4AC364" w14:textId="238C08C9" w:rsidR="00476715" w:rsidRPr="0046226E" w:rsidRDefault="00476715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Experience of working in an Emergency and Critical Care environment</w:t>
            </w:r>
          </w:p>
          <w:p w14:paraId="494B8844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FDDE7AA" w14:textId="77777777" w:rsidR="003B1A2F" w:rsidRPr="0046226E" w:rsidRDefault="00EE3580" w:rsidP="00EE3580">
            <w:pPr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Experience of working nights</w:t>
            </w:r>
          </w:p>
          <w:p w14:paraId="46E2CAE3" w14:textId="77777777" w:rsidR="003D54D8" w:rsidRPr="0046226E" w:rsidRDefault="003D54D8" w:rsidP="00EE3580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058E49D3" w14:textId="2FE10851" w:rsidR="003D54D8" w:rsidRPr="0046226E" w:rsidRDefault="003D54D8" w:rsidP="003D54D8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Advanced Emergency and Critical Care </w:t>
            </w:r>
            <w:proofErr w:type="gramStart"/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qualification/s</w:t>
            </w:r>
            <w:proofErr w:type="gramEnd"/>
          </w:p>
          <w:p w14:paraId="71B768F3" w14:textId="77777777" w:rsidR="003D54D8" w:rsidRPr="0046226E" w:rsidRDefault="003D54D8" w:rsidP="00EE358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ADB61B" w14:textId="77777777" w:rsidR="00EE3580" w:rsidRPr="0046226E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12FE3BA" w14:textId="6FDE8B3A" w:rsidR="003B1A2F" w:rsidRPr="0046226E" w:rsidRDefault="003B1A2F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  <w:tr w:rsidR="00EE3580" w:rsidRPr="0046226E" w14:paraId="3C40158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CE6C2CA" w14:textId="625EF59B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Communication </w:t>
            </w:r>
            <w:r w:rsidR="00D7479B" w:rsidRPr="0046226E">
              <w:rPr>
                <w:rFonts w:ascii="Roboto" w:hAnsi="Roboto" w:cs="Arial"/>
                <w:sz w:val="20"/>
                <w:szCs w:val="20"/>
                <w:lang w:val="en-US"/>
              </w:rPr>
              <w:t>S</w:t>
            </w: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kills </w:t>
            </w:r>
          </w:p>
          <w:p w14:paraId="5BCB8776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A18B008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025E78B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93081A9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4EAF2C7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proofErr w:type="gramStart"/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Can</w:t>
            </w:r>
            <w:proofErr w:type="gramEnd"/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 demonstrate ability to communicate effectively with all members of staff and clients both verbally and in writing</w:t>
            </w:r>
          </w:p>
          <w:p w14:paraId="7470B9F2" w14:textId="77777777" w:rsidR="00EE3580" w:rsidRPr="0046226E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39A6A48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Ability to record and document clear accurate information</w:t>
            </w:r>
          </w:p>
          <w:p w14:paraId="75EC1F40" w14:textId="77777777" w:rsidR="00EE3580" w:rsidRPr="0046226E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E77C4F2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Ability to use tact and discretion when dealing with difficult situations</w:t>
            </w:r>
          </w:p>
          <w:p w14:paraId="53CB6AEE" w14:textId="77777777" w:rsidR="00EE3580" w:rsidRPr="0046226E" w:rsidRDefault="00EE3580" w:rsidP="00EE3580">
            <w:pPr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DD1FF68" w14:textId="77777777" w:rsidR="00EE3580" w:rsidRPr="0046226E" w:rsidRDefault="00EE3580" w:rsidP="00EE358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E3580" w:rsidRPr="0046226E" w14:paraId="78ACAF9F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1874A65" w14:textId="6D580B18" w:rsidR="00EE3580" w:rsidRPr="0046226E" w:rsidRDefault="00715CBD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Teamwork </w:t>
            </w:r>
            <w:r w:rsidR="00C227F0"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and </w:t>
            </w:r>
            <w:r w:rsidR="00D7479B" w:rsidRPr="0046226E">
              <w:rPr>
                <w:rFonts w:ascii="Roboto" w:hAnsi="Roboto" w:cs="Arial"/>
                <w:sz w:val="20"/>
                <w:szCs w:val="20"/>
                <w:lang w:val="en-US"/>
              </w:rPr>
              <w:t>Mo</w:t>
            </w:r>
            <w:r w:rsidR="00C227F0" w:rsidRPr="0046226E">
              <w:rPr>
                <w:rFonts w:ascii="Roboto" w:hAnsi="Roboto" w:cs="Arial"/>
                <w:sz w:val="20"/>
                <w:szCs w:val="20"/>
                <w:lang w:val="en-US"/>
              </w:rPr>
              <w:t>tivation</w:t>
            </w:r>
          </w:p>
          <w:p w14:paraId="3E3DB073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FA7089D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602565D" w14:textId="77777777" w:rsidR="00EE3580" w:rsidRPr="0046226E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2B7F3C5" w14:textId="77777777" w:rsidR="00715CBD" w:rsidRPr="0046226E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Can demonstrate a positive and enthusiastic approach to tasks</w:t>
            </w:r>
          </w:p>
          <w:p w14:paraId="260F9912" w14:textId="77777777" w:rsidR="00715CBD" w:rsidRPr="0046226E" w:rsidRDefault="00715CBD" w:rsidP="00715CBD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F700C79" w14:textId="77777777" w:rsidR="00715CBD" w:rsidRPr="0046226E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Ability to work on own initiative</w:t>
            </w:r>
          </w:p>
          <w:p w14:paraId="489B5BFE" w14:textId="77777777" w:rsidR="00715CBD" w:rsidRPr="0046226E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B24F78B" w14:textId="77777777" w:rsidR="00715CBD" w:rsidRPr="0046226E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Give an example of </w:t>
            </w:r>
            <w:r w:rsidR="004F3F24" w:rsidRPr="0046226E">
              <w:rPr>
                <w:rFonts w:ascii="Roboto" w:hAnsi="Roboto" w:cs="Arial"/>
                <w:sz w:val="20"/>
                <w:szCs w:val="20"/>
                <w:lang w:val="en-US"/>
              </w:rPr>
              <w:t>self-motivation</w:t>
            </w: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 and motivation of team members</w:t>
            </w:r>
          </w:p>
          <w:p w14:paraId="243941ED" w14:textId="77777777" w:rsidR="00715CBD" w:rsidRPr="0046226E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3A2DDF1" w14:textId="77777777" w:rsidR="00EE3580" w:rsidRPr="0046226E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Example of having participated in and contributed to a team inside or out of work</w:t>
            </w:r>
          </w:p>
        </w:tc>
        <w:tc>
          <w:tcPr>
            <w:tcW w:w="4111" w:type="dxa"/>
          </w:tcPr>
          <w:p w14:paraId="5A292CE8" w14:textId="77777777" w:rsidR="00EE3580" w:rsidRPr="0046226E" w:rsidRDefault="00EE3580" w:rsidP="00EE358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227F0" w:rsidRPr="0046226E" w14:paraId="68127CF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DA63D2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Service Delivery </w:t>
            </w:r>
          </w:p>
          <w:p w14:paraId="3C3428E9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8124045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F3877CD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458BA0F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Can demonstrate ability to ensure delivery of exceptional patient care</w:t>
            </w:r>
          </w:p>
          <w:p w14:paraId="7AE688F8" w14:textId="77777777" w:rsidR="00C227F0" w:rsidRPr="0046226E" w:rsidRDefault="00C227F0" w:rsidP="00C227F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92182C8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Demonstrate understanding of the importance of infection control</w:t>
            </w:r>
          </w:p>
          <w:p w14:paraId="15A33A0E" w14:textId="77777777" w:rsidR="00C227F0" w:rsidRPr="0046226E" w:rsidRDefault="00C227F0" w:rsidP="00C227F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1F6E741" w14:textId="7AA7B3E7" w:rsidR="00C227F0" w:rsidRPr="0046226E" w:rsidRDefault="007477F2" w:rsidP="00C227F0">
            <w:pPr>
              <w:rPr>
                <w:rFonts w:ascii="Roboto" w:hAnsi="Roboto"/>
                <w:sz w:val="20"/>
                <w:szCs w:val="20"/>
              </w:rPr>
            </w:pPr>
            <w:r w:rsidRPr="0046226E">
              <w:rPr>
                <w:rFonts w:ascii="Roboto" w:hAnsi="Roboto"/>
                <w:sz w:val="20"/>
                <w:szCs w:val="20"/>
              </w:rPr>
              <w:lastRenderedPageBreak/>
              <w:t>Experience of incident and accident investigations.</w:t>
            </w:r>
          </w:p>
        </w:tc>
      </w:tr>
      <w:tr w:rsidR="00C227F0" w:rsidRPr="0046226E" w14:paraId="08EE787D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519741" w14:textId="74A29A84" w:rsidR="00C227F0" w:rsidRPr="0046226E" w:rsidRDefault="004F3F24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="00D7479B" w:rsidRPr="0046226E">
              <w:rPr>
                <w:rFonts w:ascii="Roboto" w:hAnsi="Roboto" w:cs="Arial"/>
                <w:sz w:val="20"/>
                <w:szCs w:val="20"/>
                <w:lang w:val="en-US"/>
              </w:rPr>
              <w:t>O</w:t>
            </w:r>
            <w:r w:rsidR="007F6D6F" w:rsidRPr="0046226E">
              <w:rPr>
                <w:rFonts w:ascii="Roboto" w:hAnsi="Roboto" w:cs="Arial"/>
                <w:sz w:val="20"/>
                <w:szCs w:val="20"/>
                <w:lang w:val="en-US"/>
              </w:rPr>
              <w:t>rganisation</w:t>
            </w:r>
            <w:proofErr w:type="spellEnd"/>
          </w:p>
          <w:p w14:paraId="5D246BEF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94D8910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E901178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7FAD63A" w14:textId="77777777" w:rsidR="004F3F24" w:rsidRPr="0046226E" w:rsidRDefault="004F3F24" w:rsidP="004F3F2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proofErr w:type="gramStart"/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Must</w:t>
            </w:r>
            <w:proofErr w:type="gramEnd"/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 be able to provide examples of ability to work in an organized and efficient manner </w:t>
            </w:r>
          </w:p>
          <w:p w14:paraId="7CF93A4C" w14:textId="77777777" w:rsidR="004F3F24" w:rsidRPr="0046226E" w:rsidRDefault="004F3F24" w:rsidP="004F3F24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03E5D8A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3972835" w14:textId="77777777" w:rsidR="00C227F0" w:rsidRPr="0046226E" w:rsidRDefault="00C227F0" w:rsidP="00C227F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227F0" w:rsidRPr="0046226E" w14:paraId="303F207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F90FF3E" w14:textId="561A241B" w:rsidR="00C227F0" w:rsidRPr="0046226E" w:rsidRDefault="00407BF3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Teaching and </w:t>
            </w:r>
            <w:r w:rsidR="00D7479B" w:rsidRPr="0046226E">
              <w:rPr>
                <w:rFonts w:ascii="Roboto" w:hAnsi="Roboto" w:cs="Arial"/>
                <w:sz w:val="20"/>
                <w:szCs w:val="20"/>
                <w:lang w:val="en-US"/>
              </w:rPr>
              <w:t>T</w:t>
            </w: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raining </w:t>
            </w:r>
          </w:p>
          <w:p w14:paraId="389CD154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3175B41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9540E80" w14:textId="77777777" w:rsidR="007477F2" w:rsidRPr="0046226E" w:rsidRDefault="007477F2" w:rsidP="007477F2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 xml:space="preserve">Clinical Coach qualification </w:t>
            </w:r>
          </w:p>
          <w:p w14:paraId="38BD1280" w14:textId="77777777" w:rsidR="007477F2" w:rsidRPr="0046226E" w:rsidRDefault="007477F2" w:rsidP="007477F2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87B95B6" w14:textId="77777777" w:rsidR="007477F2" w:rsidRPr="0046226E" w:rsidRDefault="007477F2" w:rsidP="007477F2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>Ability to demonstrate experience of training student nurses</w:t>
            </w:r>
          </w:p>
          <w:p w14:paraId="482B3F75" w14:textId="77777777" w:rsidR="007477F2" w:rsidRPr="0046226E" w:rsidRDefault="007477F2" w:rsidP="007477F2">
            <w:pPr>
              <w:rPr>
                <w:rFonts w:ascii="Roboto" w:hAnsi="Roboto"/>
                <w:sz w:val="20"/>
                <w:szCs w:val="20"/>
              </w:rPr>
            </w:pPr>
          </w:p>
          <w:p w14:paraId="3E2E4B43" w14:textId="77777777" w:rsidR="007477F2" w:rsidRPr="0046226E" w:rsidRDefault="007477F2" w:rsidP="007477F2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/>
                <w:sz w:val="20"/>
                <w:szCs w:val="20"/>
                <w:lang w:val="en-US"/>
              </w:rPr>
              <w:t>Experience of supervising veterinary students.</w:t>
            </w:r>
          </w:p>
          <w:p w14:paraId="110A286D" w14:textId="77777777" w:rsidR="007477F2" w:rsidRPr="0046226E" w:rsidRDefault="007477F2" w:rsidP="007477F2">
            <w:pPr>
              <w:tabs>
                <w:tab w:val="left" w:pos="1426"/>
              </w:tabs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 w:cs="Arial"/>
                <w:sz w:val="20"/>
                <w:szCs w:val="20"/>
                <w:lang w:val="en-US"/>
              </w:rPr>
              <w:tab/>
            </w:r>
          </w:p>
          <w:p w14:paraId="4DBDA454" w14:textId="77777777" w:rsidR="007477F2" w:rsidRPr="0046226E" w:rsidRDefault="007477F2" w:rsidP="007477F2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46226E">
              <w:rPr>
                <w:rFonts w:ascii="Roboto" w:hAnsi="Roboto"/>
                <w:sz w:val="20"/>
                <w:szCs w:val="20"/>
              </w:rPr>
              <w:t>Some experience leading and supporting junior colleagues.</w:t>
            </w:r>
          </w:p>
          <w:p w14:paraId="6214C15A" w14:textId="7661429A" w:rsidR="00704067" w:rsidRPr="0046226E" w:rsidRDefault="00704067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14A7389" w14:textId="77777777" w:rsidR="00C227F0" w:rsidRPr="0046226E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</w:tbl>
    <w:p w14:paraId="5DA53908" w14:textId="77777777" w:rsidR="000F64D2" w:rsidRPr="0046226E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46226E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5B17" w14:textId="77777777" w:rsidR="000F2830" w:rsidRDefault="000F2830" w:rsidP="000F64D2">
      <w:r>
        <w:separator/>
      </w:r>
    </w:p>
  </w:endnote>
  <w:endnote w:type="continuationSeparator" w:id="0">
    <w:p w14:paraId="1372671E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069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2D96" w14:textId="77777777" w:rsidR="000F2830" w:rsidRDefault="000F2830" w:rsidP="000F64D2">
      <w:r>
        <w:separator/>
      </w:r>
    </w:p>
  </w:footnote>
  <w:footnote w:type="continuationSeparator" w:id="0">
    <w:p w14:paraId="4EAD5A1A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DF"/>
    <w:multiLevelType w:val="hybridMultilevel"/>
    <w:tmpl w:val="8C7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2277"/>
    <w:multiLevelType w:val="hybridMultilevel"/>
    <w:tmpl w:val="135A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C83"/>
    <w:multiLevelType w:val="hybridMultilevel"/>
    <w:tmpl w:val="21F6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4ACA"/>
    <w:multiLevelType w:val="hybridMultilevel"/>
    <w:tmpl w:val="FE42D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5BC5"/>
    <w:multiLevelType w:val="hybridMultilevel"/>
    <w:tmpl w:val="DC4CF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04918">
    <w:abstractNumId w:val="14"/>
  </w:num>
  <w:num w:numId="2" w16cid:durableId="1116799896">
    <w:abstractNumId w:val="9"/>
  </w:num>
  <w:num w:numId="3" w16cid:durableId="822694274">
    <w:abstractNumId w:val="7"/>
  </w:num>
  <w:num w:numId="4" w16cid:durableId="617181842">
    <w:abstractNumId w:val="1"/>
  </w:num>
  <w:num w:numId="5" w16cid:durableId="189879941">
    <w:abstractNumId w:val="18"/>
  </w:num>
  <w:num w:numId="6" w16cid:durableId="1364399163">
    <w:abstractNumId w:val="6"/>
  </w:num>
  <w:num w:numId="7" w16cid:durableId="898325294">
    <w:abstractNumId w:val="16"/>
  </w:num>
  <w:num w:numId="8" w16cid:durableId="917638219">
    <w:abstractNumId w:val="13"/>
  </w:num>
  <w:num w:numId="9" w16cid:durableId="1142505799">
    <w:abstractNumId w:val="15"/>
  </w:num>
  <w:num w:numId="10" w16cid:durableId="379864651">
    <w:abstractNumId w:val="2"/>
  </w:num>
  <w:num w:numId="11" w16cid:durableId="1841122373">
    <w:abstractNumId w:val="12"/>
  </w:num>
  <w:num w:numId="12" w16cid:durableId="1678388765">
    <w:abstractNumId w:val="10"/>
  </w:num>
  <w:num w:numId="13" w16cid:durableId="1009408614">
    <w:abstractNumId w:val="3"/>
  </w:num>
  <w:num w:numId="14" w16cid:durableId="585531201">
    <w:abstractNumId w:val="8"/>
  </w:num>
  <w:num w:numId="15" w16cid:durableId="352072732">
    <w:abstractNumId w:val="4"/>
  </w:num>
  <w:num w:numId="16" w16cid:durableId="1669333703">
    <w:abstractNumId w:val="11"/>
  </w:num>
  <w:num w:numId="17" w16cid:durableId="1368723433">
    <w:abstractNumId w:val="5"/>
  </w:num>
  <w:num w:numId="18" w16cid:durableId="1433236146">
    <w:abstractNumId w:val="17"/>
  </w:num>
  <w:num w:numId="19" w16cid:durableId="172104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D4D90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4AF3"/>
    <w:rsid w:val="00176D06"/>
    <w:rsid w:val="00177D27"/>
    <w:rsid w:val="0018254D"/>
    <w:rsid w:val="001A5986"/>
    <w:rsid w:val="001A6F75"/>
    <w:rsid w:val="001C786E"/>
    <w:rsid w:val="001D61E0"/>
    <w:rsid w:val="0022744E"/>
    <w:rsid w:val="00234E92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A753B"/>
    <w:rsid w:val="002F7A69"/>
    <w:rsid w:val="00304E8F"/>
    <w:rsid w:val="00305DA0"/>
    <w:rsid w:val="00317087"/>
    <w:rsid w:val="0033565A"/>
    <w:rsid w:val="00366C80"/>
    <w:rsid w:val="0036718A"/>
    <w:rsid w:val="0038007B"/>
    <w:rsid w:val="003810D1"/>
    <w:rsid w:val="00383CEF"/>
    <w:rsid w:val="003B1A2F"/>
    <w:rsid w:val="003D0D5F"/>
    <w:rsid w:val="003D54D8"/>
    <w:rsid w:val="003D64F6"/>
    <w:rsid w:val="00407BF3"/>
    <w:rsid w:val="0046226E"/>
    <w:rsid w:val="00467933"/>
    <w:rsid w:val="00476715"/>
    <w:rsid w:val="004D4ED3"/>
    <w:rsid w:val="004F3477"/>
    <w:rsid w:val="004F3F24"/>
    <w:rsid w:val="004F6B3A"/>
    <w:rsid w:val="0050399D"/>
    <w:rsid w:val="00504602"/>
    <w:rsid w:val="005229EC"/>
    <w:rsid w:val="00531A2C"/>
    <w:rsid w:val="00541E0D"/>
    <w:rsid w:val="00550C5D"/>
    <w:rsid w:val="00573803"/>
    <w:rsid w:val="005B53B0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A77CF"/>
    <w:rsid w:val="006B7767"/>
    <w:rsid w:val="00704067"/>
    <w:rsid w:val="00715CBD"/>
    <w:rsid w:val="007217A0"/>
    <w:rsid w:val="00737BC0"/>
    <w:rsid w:val="007477F2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7F6D6F"/>
    <w:rsid w:val="008030DF"/>
    <w:rsid w:val="00812666"/>
    <w:rsid w:val="00814877"/>
    <w:rsid w:val="00827327"/>
    <w:rsid w:val="00836442"/>
    <w:rsid w:val="0085341A"/>
    <w:rsid w:val="00860F3D"/>
    <w:rsid w:val="00887268"/>
    <w:rsid w:val="008A3FEF"/>
    <w:rsid w:val="008C0E0A"/>
    <w:rsid w:val="008D48AB"/>
    <w:rsid w:val="008E131D"/>
    <w:rsid w:val="008F6ADB"/>
    <w:rsid w:val="009221D8"/>
    <w:rsid w:val="00934236"/>
    <w:rsid w:val="00944FF1"/>
    <w:rsid w:val="00947844"/>
    <w:rsid w:val="00955FFA"/>
    <w:rsid w:val="00956013"/>
    <w:rsid w:val="00960AFA"/>
    <w:rsid w:val="00975157"/>
    <w:rsid w:val="00984CEB"/>
    <w:rsid w:val="009C3696"/>
    <w:rsid w:val="009D3274"/>
    <w:rsid w:val="009D5F29"/>
    <w:rsid w:val="009F1B11"/>
    <w:rsid w:val="00A5443A"/>
    <w:rsid w:val="00AB340F"/>
    <w:rsid w:val="00AC1379"/>
    <w:rsid w:val="00AC4395"/>
    <w:rsid w:val="00AD2B4A"/>
    <w:rsid w:val="00AF04AC"/>
    <w:rsid w:val="00AF57E2"/>
    <w:rsid w:val="00B23581"/>
    <w:rsid w:val="00B23A95"/>
    <w:rsid w:val="00B27CFA"/>
    <w:rsid w:val="00B404CF"/>
    <w:rsid w:val="00B45ECB"/>
    <w:rsid w:val="00B60227"/>
    <w:rsid w:val="00B60E0C"/>
    <w:rsid w:val="00B75143"/>
    <w:rsid w:val="00B82EF8"/>
    <w:rsid w:val="00B86256"/>
    <w:rsid w:val="00BB1D55"/>
    <w:rsid w:val="00BC3DC4"/>
    <w:rsid w:val="00BD3347"/>
    <w:rsid w:val="00BE37F0"/>
    <w:rsid w:val="00BE764E"/>
    <w:rsid w:val="00BF35FA"/>
    <w:rsid w:val="00BF4712"/>
    <w:rsid w:val="00C07F1D"/>
    <w:rsid w:val="00C16D2B"/>
    <w:rsid w:val="00C227F0"/>
    <w:rsid w:val="00C26D4A"/>
    <w:rsid w:val="00C40C12"/>
    <w:rsid w:val="00C53129"/>
    <w:rsid w:val="00C66739"/>
    <w:rsid w:val="00C75392"/>
    <w:rsid w:val="00C85CBB"/>
    <w:rsid w:val="00C94D00"/>
    <w:rsid w:val="00CA0992"/>
    <w:rsid w:val="00CA1F3E"/>
    <w:rsid w:val="00CB5014"/>
    <w:rsid w:val="00CC579D"/>
    <w:rsid w:val="00CE23A1"/>
    <w:rsid w:val="00CF6025"/>
    <w:rsid w:val="00D31AF5"/>
    <w:rsid w:val="00D40904"/>
    <w:rsid w:val="00D414CF"/>
    <w:rsid w:val="00D45B35"/>
    <w:rsid w:val="00D63427"/>
    <w:rsid w:val="00D735BD"/>
    <w:rsid w:val="00D73BFF"/>
    <w:rsid w:val="00D7479B"/>
    <w:rsid w:val="00D86EB6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3580"/>
    <w:rsid w:val="00EE7CD9"/>
    <w:rsid w:val="00F02E51"/>
    <w:rsid w:val="00F048E9"/>
    <w:rsid w:val="00F25700"/>
    <w:rsid w:val="00F27931"/>
    <w:rsid w:val="00F3068D"/>
    <w:rsid w:val="00F835B1"/>
    <w:rsid w:val="00FB1CD5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3B6BDB6E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2</cp:revision>
  <cp:lastPrinted>2010-05-07T08:44:00Z</cp:lastPrinted>
  <dcterms:created xsi:type="dcterms:W3CDTF">2026-04-10T10:48:00Z</dcterms:created>
  <dcterms:modified xsi:type="dcterms:W3CDTF">2026-04-10T10:48:00Z</dcterms:modified>
</cp:coreProperties>
</file>